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D660AEB" w:rsidR="00F421E6" w:rsidRPr="000C2A50" w:rsidRDefault="009377B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EBDBA2D" wp14:editId="4F9C4443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421EE61" w:rsidR="002C2D72" w:rsidRPr="00AE3095" w:rsidRDefault="009377BC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88A1D92" w:rsidR="005A0C2F" w:rsidRPr="002C2D72" w:rsidRDefault="006C2254" w:rsidP="00937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706,31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F886862" w:rsidR="00130E4B" w:rsidRPr="000B517E" w:rsidRDefault="001D59CE" w:rsidP="00937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7BD2493" w:rsidR="002C2D72" w:rsidRPr="006C2254" w:rsidRDefault="009377BC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5430EC7" w:rsidR="002C2D72" w:rsidRPr="00AE3095" w:rsidRDefault="003973E9" w:rsidP="00937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3.706,31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DEAA2C4" w:rsidR="002C2D72" w:rsidRPr="00AE3095" w:rsidRDefault="001D59CE" w:rsidP="00937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77BC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377BC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AE1B-2064-4143-B345-E51CD64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2022-10-07T09:40:00Z</dcterms:modified>
</cp:coreProperties>
</file>